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7859" w14:textId="77777777" w:rsidR="001467AE" w:rsidRDefault="008D0DFC">
      <w:pPr>
        <w:jc w:val="center"/>
      </w:pPr>
      <w:r>
        <w:rPr>
          <w:noProof/>
        </w:rPr>
        <w:drawing>
          <wp:inline distT="0" distB="0" distL="0" distR="0" wp14:anchorId="6991803C" wp14:editId="0DF17D8E">
            <wp:extent cx="1621532" cy="1859276"/>
            <wp:effectExtent l="0" t="0" r="0" b="7624"/>
            <wp:docPr id="1" name="Picture 7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1532" cy="1859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F749A03" w14:textId="77777777" w:rsidR="001467AE" w:rsidRDefault="008D0DFC">
      <w:pPr>
        <w:spacing w:after="0"/>
        <w:jc w:val="center"/>
        <w:rPr>
          <w:rFonts w:ascii="US" w:eastAsia="Times New Roman" w:hAnsi="US"/>
          <w:b/>
          <w:sz w:val="31"/>
        </w:rPr>
      </w:pPr>
      <w:r>
        <w:rPr>
          <w:rFonts w:ascii="US" w:eastAsia="Times New Roman" w:hAnsi="US"/>
          <w:b/>
          <w:sz w:val="31"/>
        </w:rPr>
        <w:t>Noak Hill Archers</w:t>
      </w:r>
    </w:p>
    <w:p w14:paraId="2DEE4FCC" w14:textId="77777777" w:rsidR="00834F8F" w:rsidRDefault="00834F8F">
      <w:pPr>
        <w:spacing w:after="0"/>
        <w:jc w:val="center"/>
        <w:rPr>
          <w:rFonts w:ascii="US" w:eastAsia="Times New Roman" w:hAnsi="US"/>
          <w:b/>
          <w:sz w:val="31"/>
        </w:rPr>
      </w:pPr>
      <w:r>
        <w:rPr>
          <w:rFonts w:ascii="US" w:eastAsia="Times New Roman" w:hAnsi="US"/>
          <w:b/>
          <w:sz w:val="31"/>
        </w:rPr>
        <w:t xml:space="preserve"> Summer </w:t>
      </w:r>
      <w:r w:rsidR="008D0DFC">
        <w:rPr>
          <w:rFonts w:ascii="US" w:eastAsia="Times New Roman" w:hAnsi="US"/>
          <w:b/>
          <w:sz w:val="31"/>
        </w:rPr>
        <w:t xml:space="preserve">Beginners Course </w:t>
      </w:r>
    </w:p>
    <w:p w14:paraId="67456152" w14:textId="720466F2" w:rsidR="001467AE" w:rsidRDefault="00FC6971">
      <w:pPr>
        <w:spacing w:after="0"/>
        <w:jc w:val="center"/>
      </w:pPr>
      <w:r>
        <w:rPr>
          <w:rFonts w:ascii="US" w:eastAsia="Times New Roman" w:hAnsi="US"/>
          <w:b/>
          <w:sz w:val="31"/>
        </w:rPr>
        <w:t>3/10/17 August</w:t>
      </w:r>
      <w:r w:rsidR="008D0DFC">
        <w:rPr>
          <w:rFonts w:ascii="US" w:eastAsia="Times New Roman" w:hAnsi="US"/>
          <w:b/>
          <w:sz w:val="31"/>
        </w:rPr>
        <w:t xml:space="preserve"> 2019</w:t>
      </w:r>
    </w:p>
    <w:p w14:paraId="5C80474C" w14:textId="77777777" w:rsidR="001467AE" w:rsidRDefault="001467AE"/>
    <w:p w14:paraId="403C0740" w14:textId="586E59D1" w:rsidR="001467AE" w:rsidRDefault="008D0DFC">
      <w:r>
        <w:t xml:space="preserve">Perhaps you have never shot a bow before, or maybe you've had a go at archery at an activity day or while on holiday. Either way we welcome anybody who wants to try archery with a view to possibly taking up the sport and joining </w:t>
      </w:r>
      <w:r w:rsidR="00834F8F">
        <w:t>a</w:t>
      </w:r>
      <w:r>
        <w:t xml:space="preserve"> club. Our instructors will teach you the correct technique &amp; ensure you know how to shoot safely.</w:t>
      </w:r>
    </w:p>
    <w:p w14:paraId="28D0D311" w14:textId="6E3DEE4B" w:rsidR="00AC36C2" w:rsidRDefault="00AC36C2"/>
    <w:p w14:paraId="58EB9926" w14:textId="778DBC28" w:rsidR="00AC36C2" w:rsidRDefault="00AC36C2">
      <w:r>
        <w:t xml:space="preserve"> We now have places on our </w:t>
      </w:r>
      <w:r w:rsidR="0021525D">
        <w:t>summer</w:t>
      </w:r>
      <w:r>
        <w:t xml:space="preserve"> beginners’ course, all welcome all you need to bring is a willingness to learn and have fun.</w:t>
      </w:r>
      <w:bookmarkStart w:id="0" w:name="_GoBack"/>
      <w:bookmarkEnd w:id="0"/>
    </w:p>
    <w:p w14:paraId="25D9A2FE" w14:textId="0DF0CB6D" w:rsidR="00AC36C2" w:rsidRDefault="00AC36C2">
      <w:r>
        <w:t xml:space="preserve">Courses start </w:t>
      </w:r>
      <w:r w:rsidR="008248F9">
        <w:t>on each</w:t>
      </w:r>
      <w:r>
        <w:t xml:space="preserve"> day at 10.00 and last for </w:t>
      </w:r>
      <w:r w:rsidR="00FC6971">
        <w:t>3</w:t>
      </w:r>
      <w:r>
        <w:t xml:space="preserve"> hours each day.</w:t>
      </w:r>
    </w:p>
    <w:p w14:paraId="6A1F85BC" w14:textId="74DDB573" w:rsidR="00AC36C2" w:rsidRDefault="00AC36C2"/>
    <w:p w14:paraId="78870239" w14:textId="1A9F0386" w:rsidR="00AC36C2" w:rsidRDefault="00AC36C2">
      <w:r>
        <w:t>Cost is £40 per person for the whole weekend, this includes all the equipment you will need and plenty of tea and coffee.</w:t>
      </w:r>
    </w:p>
    <w:p w14:paraId="46DE02AC" w14:textId="4E19566D" w:rsidR="00AC36C2" w:rsidRDefault="00AC36C2"/>
    <w:p w14:paraId="56258CAD" w14:textId="101368E3" w:rsidR="00AC36C2" w:rsidRDefault="00AC36C2">
      <w:r>
        <w:t xml:space="preserve">If interested please e-mail </w:t>
      </w:r>
      <w:r w:rsidR="00FC6971">
        <w:t xml:space="preserve"> </w:t>
      </w:r>
      <w:r w:rsidR="00834F8F">
        <w:t xml:space="preserve"> </w:t>
      </w:r>
      <w:hyperlink r:id="rId7" w:history="1">
        <w:r w:rsidR="00834F8F" w:rsidRPr="00A97F12">
          <w:rPr>
            <w:rStyle w:val="Hyperlink"/>
          </w:rPr>
          <w:t>noakhillcoach@outlook.com</w:t>
        </w:r>
      </w:hyperlink>
    </w:p>
    <w:p w14:paraId="583556C0" w14:textId="5C6A99DF" w:rsidR="00834F8F" w:rsidRDefault="00834F8F">
      <w:r>
        <w:t xml:space="preserve">Or check out our website at </w:t>
      </w:r>
      <w:hyperlink r:id="rId8" w:history="1">
        <w:r>
          <w:rPr>
            <w:rStyle w:val="Hyperlink"/>
          </w:rPr>
          <w:t>https://www.noak-hill-archers.info/</w:t>
        </w:r>
      </w:hyperlink>
    </w:p>
    <w:p w14:paraId="500F8D11" w14:textId="77777777" w:rsidR="00AC36C2" w:rsidRDefault="00AC36C2"/>
    <w:p w14:paraId="4B6DFF37" w14:textId="0407FBA8" w:rsidR="00AC36C2" w:rsidRDefault="00AC36C2"/>
    <w:p w14:paraId="188E9131" w14:textId="124AD99E" w:rsidR="001467AE" w:rsidRDefault="001467AE"/>
    <w:p w14:paraId="5486237B" w14:textId="653DE36E" w:rsidR="001467AE" w:rsidRDefault="001467AE"/>
    <w:p w14:paraId="201F3DC5" w14:textId="34E4F2AE" w:rsidR="001467AE" w:rsidRDefault="001467AE"/>
    <w:sectPr w:rsidR="001467A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21B82" w14:textId="77777777" w:rsidR="00C93216" w:rsidRDefault="00C93216">
      <w:pPr>
        <w:spacing w:after="0" w:line="240" w:lineRule="auto"/>
      </w:pPr>
      <w:r>
        <w:separator/>
      </w:r>
    </w:p>
  </w:endnote>
  <w:endnote w:type="continuationSeparator" w:id="0">
    <w:p w14:paraId="28B7A4A8" w14:textId="77777777" w:rsidR="00C93216" w:rsidRDefault="00C9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US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00EA2" w14:textId="77777777" w:rsidR="00C93216" w:rsidRDefault="00C932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FAC645" w14:textId="77777777" w:rsidR="00C93216" w:rsidRDefault="00C9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AE"/>
    <w:rsid w:val="001467AE"/>
    <w:rsid w:val="0021525D"/>
    <w:rsid w:val="00287413"/>
    <w:rsid w:val="005145B2"/>
    <w:rsid w:val="0078592A"/>
    <w:rsid w:val="008248F9"/>
    <w:rsid w:val="00834F8F"/>
    <w:rsid w:val="008D0DFC"/>
    <w:rsid w:val="00917589"/>
    <w:rsid w:val="00A44DAA"/>
    <w:rsid w:val="00AC36C2"/>
    <w:rsid w:val="00B16D63"/>
    <w:rsid w:val="00B7326B"/>
    <w:rsid w:val="00B9733B"/>
    <w:rsid w:val="00C93216"/>
    <w:rsid w:val="00EF1805"/>
    <w:rsid w:val="00F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4915"/>
  <w15:docId w15:val="{C38C16AF-CFC3-4C7B-8726-ACEEA13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ak-hill-archers.inf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akhillcoach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Lawrence</dc:creator>
  <dc:description/>
  <cp:lastModifiedBy>Brian</cp:lastModifiedBy>
  <cp:revision>2</cp:revision>
  <dcterms:created xsi:type="dcterms:W3CDTF">2019-04-11T21:27:00Z</dcterms:created>
  <dcterms:modified xsi:type="dcterms:W3CDTF">2019-04-11T21:27:00Z</dcterms:modified>
</cp:coreProperties>
</file>